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56174" w14:textId="3BC4559C" w:rsidR="00045555" w:rsidRDefault="00045555" w:rsidP="00406265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7C124A" wp14:editId="14E31525">
            <wp:simplePos x="0" y="0"/>
            <wp:positionH relativeFrom="column">
              <wp:posOffset>5410200</wp:posOffset>
            </wp:positionH>
            <wp:positionV relativeFrom="paragraph">
              <wp:posOffset>-518160</wp:posOffset>
            </wp:positionV>
            <wp:extent cx="1066800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F9FA2A" w14:textId="396D939A" w:rsidR="00406265" w:rsidRPr="00406265" w:rsidRDefault="00923F5F" w:rsidP="0040626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SERVICE</w:t>
      </w:r>
      <w:r w:rsidR="00406265" w:rsidRPr="00406265">
        <w:rPr>
          <w:b/>
          <w:bCs/>
          <w:sz w:val="36"/>
          <w:szCs w:val="36"/>
        </w:rPr>
        <w:t xml:space="preserve"> DEPARTMENT MYSTERY SHOPPING EXPERIENCE</w:t>
      </w:r>
    </w:p>
    <w:p w14:paraId="4BC175D1" w14:textId="38E67B09" w:rsidR="009E52A7" w:rsidRDefault="009E52A7" w:rsidP="009E52A7">
      <w:pPr>
        <w:rPr>
          <w:sz w:val="24"/>
          <w:szCs w:val="24"/>
        </w:rPr>
      </w:pPr>
      <w:r w:rsidRPr="009E52A7">
        <w:rPr>
          <w:b/>
          <w:bCs/>
          <w:sz w:val="24"/>
          <w:szCs w:val="24"/>
        </w:rPr>
        <w:t>ASSIGNMENT:</w:t>
      </w:r>
      <w:r w:rsidRPr="009E52A7">
        <w:rPr>
          <w:sz w:val="24"/>
          <w:szCs w:val="24"/>
        </w:rPr>
        <w:t xml:space="preserve"> </w:t>
      </w:r>
    </w:p>
    <w:p w14:paraId="365680C0" w14:textId="5D4D7312" w:rsidR="00406265" w:rsidRPr="009E52A7" w:rsidRDefault="009E52A7" w:rsidP="009E52A7">
      <w:pPr>
        <w:rPr>
          <w:sz w:val="24"/>
          <w:szCs w:val="24"/>
        </w:rPr>
      </w:pPr>
      <w:r w:rsidRPr="009E52A7">
        <w:rPr>
          <w:sz w:val="24"/>
          <w:szCs w:val="24"/>
        </w:rPr>
        <w:t xml:space="preserve">Call </w:t>
      </w:r>
      <w:r w:rsidR="00311D63">
        <w:rPr>
          <w:sz w:val="24"/>
          <w:szCs w:val="24"/>
        </w:rPr>
        <w:t>three dealerships in your community</w:t>
      </w:r>
      <w:r w:rsidRPr="009E52A7">
        <w:rPr>
          <w:sz w:val="24"/>
          <w:szCs w:val="24"/>
        </w:rPr>
        <w:t xml:space="preserve"> and run through the scenario below. Take notes on your customer service experience.</w:t>
      </w:r>
    </w:p>
    <w:p w14:paraId="44F72BCC" w14:textId="77777777" w:rsidR="00045555" w:rsidRDefault="00045555" w:rsidP="00406265">
      <w:pPr>
        <w:rPr>
          <w:b/>
          <w:bCs/>
          <w:sz w:val="24"/>
          <w:szCs w:val="24"/>
        </w:rPr>
      </w:pPr>
    </w:p>
    <w:p w14:paraId="2C7D7E95" w14:textId="2CEE170D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SCENARIO:</w:t>
      </w:r>
    </w:p>
    <w:p w14:paraId="7DE45CD8" w14:textId="4383E17F" w:rsidR="00406265" w:rsidRPr="009E52A7" w:rsidRDefault="00406265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Your name is </w:t>
      </w:r>
      <w:r w:rsidR="00923F5F" w:rsidRPr="009E52A7">
        <w:rPr>
          <w:sz w:val="24"/>
          <w:szCs w:val="24"/>
        </w:rPr>
        <w:t xml:space="preserve">Jamie </w:t>
      </w:r>
      <w:proofErr w:type="spellStart"/>
      <w:r w:rsidR="00923F5F" w:rsidRPr="009E52A7">
        <w:rPr>
          <w:sz w:val="24"/>
          <w:szCs w:val="24"/>
        </w:rPr>
        <w:t>Dinklewinter</w:t>
      </w:r>
      <w:proofErr w:type="spellEnd"/>
      <w:r w:rsidRPr="009E52A7">
        <w:rPr>
          <w:sz w:val="24"/>
          <w:szCs w:val="24"/>
        </w:rPr>
        <w:t>.  It does</w:t>
      </w:r>
      <w:r w:rsidR="00D32A0F" w:rsidRPr="009E52A7">
        <w:rPr>
          <w:sz w:val="24"/>
          <w:szCs w:val="24"/>
        </w:rPr>
        <w:t xml:space="preserve"> not</w:t>
      </w:r>
      <w:r w:rsidRPr="009E52A7">
        <w:rPr>
          <w:sz w:val="24"/>
          <w:szCs w:val="24"/>
        </w:rPr>
        <w:t xml:space="preserve"> matter how you pronounce it.  Just be consistent.  </w:t>
      </w:r>
    </w:p>
    <w:p w14:paraId="7B1199C0" w14:textId="32376514" w:rsidR="00406265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 just moved to the area and are looking for </w:t>
      </w:r>
      <w:r w:rsidR="009E52A7" w:rsidRPr="009E52A7">
        <w:rPr>
          <w:sz w:val="24"/>
          <w:szCs w:val="24"/>
        </w:rPr>
        <w:t>a</w:t>
      </w:r>
      <w:r w:rsidRPr="009E52A7">
        <w:rPr>
          <w:sz w:val="24"/>
          <w:szCs w:val="24"/>
        </w:rPr>
        <w:t xml:space="preserve"> new dealership </w:t>
      </w:r>
      <w:r w:rsidR="009E52A7" w:rsidRPr="009E52A7">
        <w:rPr>
          <w:sz w:val="24"/>
          <w:szCs w:val="24"/>
        </w:rPr>
        <w:t>where you can have your</w:t>
      </w:r>
      <w:r w:rsidRPr="009E52A7">
        <w:rPr>
          <w:sz w:val="24"/>
          <w:szCs w:val="24"/>
        </w:rPr>
        <w:t xml:space="preserve"> </w:t>
      </w:r>
      <w:r w:rsidR="009E52A7">
        <w:rPr>
          <w:sz w:val="24"/>
          <w:szCs w:val="24"/>
        </w:rPr>
        <w:t>car serviced.</w:t>
      </w:r>
    </w:p>
    <w:p w14:paraId="150D0C61" w14:textId="0E5CECC5" w:rsidR="00406265" w:rsidRPr="009E52A7" w:rsidRDefault="009E52A7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Your car is a brand they sell</w:t>
      </w:r>
      <w:r w:rsidR="00A30049">
        <w:rPr>
          <w:sz w:val="24"/>
          <w:szCs w:val="24"/>
        </w:rPr>
        <w:t xml:space="preserve"> (choose </w:t>
      </w:r>
      <w:proofErr w:type="gramStart"/>
      <w:r w:rsidR="00311D63">
        <w:rPr>
          <w:sz w:val="24"/>
          <w:szCs w:val="24"/>
        </w:rPr>
        <w:t>make</w:t>
      </w:r>
      <w:proofErr w:type="gramEnd"/>
      <w:r w:rsidR="00311D63">
        <w:rPr>
          <w:sz w:val="24"/>
          <w:szCs w:val="24"/>
        </w:rPr>
        <w:t xml:space="preserve"> and model</w:t>
      </w:r>
      <w:r w:rsidR="00A30049">
        <w:rPr>
          <w:sz w:val="24"/>
          <w:szCs w:val="24"/>
        </w:rPr>
        <w:t>)</w:t>
      </w:r>
      <w:r>
        <w:rPr>
          <w:sz w:val="24"/>
          <w:szCs w:val="24"/>
        </w:rPr>
        <w:t xml:space="preserve"> and </w:t>
      </w:r>
      <w:r w:rsidR="00923F5F" w:rsidRPr="009E52A7">
        <w:rPr>
          <w:sz w:val="24"/>
          <w:szCs w:val="24"/>
        </w:rPr>
        <w:t xml:space="preserve">is </w:t>
      </w:r>
      <w:r w:rsidR="00D32A0F" w:rsidRPr="009E52A7">
        <w:rPr>
          <w:sz w:val="24"/>
          <w:szCs w:val="24"/>
        </w:rPr>
        <w:t>about 3</w:t>
      </w:r>
      <w:r w:rsidR="00923F5F" w:rsidRPr="009E52A7">
        <w:rPr>
          <w:sz w:val="24"/>
          <w:szCs w:val="24"/>
        </w:rPr>
        <w:t xml:space="preserve"> y</w:t>
      </w:r>
      <w:r>
        <w:rPr>
          <w:sz w:val="24"/>
          <w:szCs w:val="24"/>
        </w:rPr>
        <w:t>ea</w:t>
      </w:r>
      <w:r w:rsidR="00923F5F" w:rsidRPr="009E52A7">
        <w:rPr>
          <w:sz w:val="24"/>
          <w:szCs w:val="24"/>
        </w:rPr>
        <w:t>rs old with about 34,000 miles</w:t>
      </w:r>
      <w:r w:rsidR="00D32A0F" w:rsidRPr="009E52A7">
        <w:rPr>
          <w:sz w:val="24"/>
          <w:szCs w:val="24"/>
        </w:rPr>
        <w:t>.</w:t>
      </w:r>
      <w:r w:rsidR="00923F5F" w:rsidRPr="009E52A7">
        <w:rPr>
          <w:sz w:val="24"/>
          <w:szCs w:val="24"/>
        </w:rPr>
        <w:t xml:space="preserve"> </w:t>
      </w:r>
    </w:p>
    <w:p w14:paraId="6504483C" w14:textId="0EECE374" w:rsidR="00923F5F" w:rsidRPr="009E52A7" w:rsidRDefault="001A7FFE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</w:t>
      </w:r>
      <w:r w:rsidR="00923F5F" w:rsidRPr="009E52A7">
        <w:rPr>
          <w:sz w:val="24"/>
          <w:szCs w:val="24"/>
        </w:rPr>
        <w:t xml:space="preserve"> is making weird noises when you accelerate between 30 and 40 mph.</w:t>
      </w:r>
    </w:p>
    <w:p w14:paraId="56B77F95" w14:textId="46807881" w:rsidR="00923F5F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>You need to get it in right away for service.</w:t>
      </w:r>
    </w:p>
    <w:p w14:paraId="02547E58" w14:textId="3B0228B6" w:rsidR="00A30049" w:rsidRPr="00A30049" w:rsidRDefault="00923F5F" w:rsidP="00A30049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>You work and will need alternative transportation or a ride to and from work.</w:t>
      </w:r>
      <w:r w:rsidR="00A30049">
        <w:rPr>
          <w:sz w:val="24"/>
          <w:szCs w:val="24"/>
        </w:rPr>
        <w:t xml:space="preserve"> </w:t>
      </w:r>
      <w:r w:rsidRPr="00A30049">
        <w:rPr>
          <w:sz w:val="24"/>
          <w:szCs w:val="24"/>
        </w:rPr>
        <w:t>You do</w:t>
      </w:r>
      <w:r w:rsidR="00D32A0F" w:rsidRPr="00A30049">
        <w:rPr>
          <w:sz w:val="24"/>
          <w:szCs w:val="24"/>
        </w:rPr>
        <w:t xml:space="preserve"> no</w:t>
      </w:r>
      <w:r w:rsidRPr="00A30049">
        <w:rPr>
          <w:sz w:val="24"/>
          <w:szCs w:val="24"/>
        </w:rPr>
        <w:t xml:space="preserve">t get off work until 8:00 pm each night.  </w:t>
      </w:r>
    </w:p>
    <w:p w14:paraId="60EAD9D4" w14:textId="459E7484" w:rsidR="00406265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 are concerned about catching COVID because you work in a hospital. </w:t>
      </w:r>
      <w:r w:rsidR="00A30049">
        <w:rPr>
          <w:sz w:val="24"/>
          <w:szCs w:val="24"/>
        </w:rPr>
        <w:t>A</w:t>
      </w:r>
      <w:r w:rsidRPr="009E52A7">
        <w:rPr>
          <w:sz w:val="24"/>
          <w:szCs w:val="24"/>
        </w:rPr>
        <w:t>sk what their COVID</w:t>
      </w:r>
      <w:r w:rsidR="00A30049">
        <w:rPr>
          <w:sz w:val="24"/>
          <w:szCs w:val="24"/>
        </w:rPr>
        <w:t>-</w:t>
      </w:r>
      <w:r w:rsidRPr="009E52A7">
        <w:rPr>
          <w:sz w:val="24"/>
          <w:szCs w:val="24"/>
        </w:rPr>
        <w:t>19 precaution polic</w:t>
      </w:r>
      <w:r w:rsidR="00A30049">
        <w:rPr>
          <w:sz w:val="24"/>
          <w:szCs w:val="24"/>
        </w:rPr>
        <w:t>ies</w:t>
      </w:r>
      <w:r w:rsidRPr="009E52A7">
        <w:rPr>
          <w:sz w:val="24"/>
          <w:szCs w:val="24"/>
        </w:rPr>
        <w:t xml:space="preserve"> </w:t>
      </w:r>
      <w:r w:rsidR="00A30049">
        <w:rPr>
          <w:sz w:val="24"/>
          <w:szCs w:val="24"/>
        </w:rPr>
        <w:t>are</w:t>
      </w:r>
      <w:r w:rsidRPr="009E52A7">
        <w:rPr>
          <w:sz w:val="24"/>
          <w:szCs w:val="24"/>
        </w:rPr>
        <w:t xml:space="preserve">.  </w:t>
      </w:r>
    </w:p>
    <w:p w14:paraId="7DC60F46" w14:textId="3244E7A4" w:rsidR="00406265" w:rsidRDefault="00406265" w:rsidP="00406265">
      <w:pPr>
        <w:rPr>
          <w:sz w:val="24"/>
          <w:szCs w:val="24"/>
        </w:rPr>
      </w:pPr>
    </w:p>
    <w:p w14:paraId="1877581F" w14:textId="078753D3" w:rsidR="00406265" w:rsidRPr="00DC052C" w:rsidRDefault="00406265" w:rsidP="00406265">
      <w:pPr>
        <w:rPr>
          <w:b/>
          <w:bCs/>
          <w:sz w:val="32"/>
          <w:szCs w:val="32"/>
        </w:rPr>
      </w:pPr>
      <w:r w:rsidRPr="00406265">
        <w:rPr>
          <w:b/>
          <w:bCs/>
          <w:sz w:val="24"/>
          <w:szCs w:val="24"/>
        </w:rPr>
        <w:t>NOTE THE FOLLOWING:</w:t>
      </w:r>
      <w:r w:rsidR="00DC052C">
        <w:rPr>
          <w:b/>
          <w:bCs/>
          <w:sz w:val="24"/>
          <w:szCs w:val="24"/>
        </w:rPr>
        <w:t xml:space="preserve">    </w:t>
      </w:r>
      <w:r w:rsidR="00DC052C">
        <w:rPr>
          <w:b/>
          <w:bCs/>
          <w:sz w:val="32"/>
          <w:szCs w:val="32"/>
        </w:rPr>
        <w:t xml:space="preserve">Land Rover </w:t>
      </w:r>
      <w:r w:rsidR="00CE0E2C">
        <w:rPr>
          <w:b/>
          <w:bCs/>
          <w:sz w:val="32"/>
          <w:szCs w:val="32"/>
        </w:rPr>
        <w:t>North Scottsdale</w:t>
      </w:r>
    </w:p>
    <w:p w14:paraId="55D706F5" w14:textId="0086CEA3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many times did the phone ring before someone answered?</w:t>
      </w:r>
      <w:r w:rsidR="00A30049">
        <w:rPr>
          <w:sz w:val="24"/>
          <w:szCs w:val="24"/>
        </w:rPr>
        <w:t xml:space="preserve"> Were you put on hold?</w:t>
      </w:r>
    </w:p>
    <w:p w14:paraId="46A9488E" w14:textId="5CAEDA83" w:rsidR="00045555" w:rsidRDefault="00DC052C" w:rsidP="00406265">
      <w:pPr>
        <w:rPr>
          <w:sz w:val="24"/>
          <w:szCs w:val="24"/>
        </w:rPr>
      </w:pPr>
      <w:r>
        <w:rPr>
          <w:sz w:val="24"/>
          <w:szCs w:val="24"/>
        </w:rPr>
        <w:t>1 Rin</w:t>
      </w:r>
      <w:r w:rsidR="00CE0E2C">
        <w:rPr>
          <w:sz w:val="24"/>
          <w:szCs w:val="24"/>
        </w:rPr>
        <w:t>g and went to recording covering the recording privacy policies</w:t>
      </w:r>
      <w:proofErr w:type="gramStart"/>
      <w:r w:rsidR="00CE0E2C">
        <w:rPr>
          <w:sz w:val="24"/>
          <w:szCs w:val="24"/>
        </w:rPr>
        <w:t>-</w:t>
      </w:r>
      <w:r w:rsidR="00B5218F">
        <w:rPr>
          <w:sz w:val="24"/>
          <w:szCs w:val="24"/>
        </w:rPr>
        <w:t xml:space="preserve">  </w:t>
      </w:r>
      <w:r w:rsidR="00CE0E2C">
        <w:rPr>
          <w:sz w:val="24"/>
          <w:szCs w:val="24"/>
        </w:rPr>
        <w:t>Yes</w:t>
      </w:r>
      <w:proofErr w:type="gramEnd"/>
    </w:p>
    <w:p w14:paraId="378AD37D" w14:textId="6C8F8A3B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did they answer the phone? What was their greeting?</w:t>
      </w:r>
    </w:p>
    <w:p w14:paraId="6DFE2C50" w14:textId="4EB1EADA" w:rsidR="00923F5F" w:rsidRDefault="00B5218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It went to a virtual assistant named “Willow” and she started with “Thank you for calling Land Rover North Scottsdale and Jaguar North Scottsdale…How can I direct your call?” After I said </w:t>
      </w:r>
      <w:proofErr w:type="gramStart"/>
      <w:r>
        <w:rPr>
          <w:sz w:val="24"/>
          <w:szCs w:val="24"/>
        </w:rPr>
        <w:t>service</w:t>
      </w:r>
      <w:proofErr w:type="gramEnd"/>
      <w:r>
        <w:rPr>
          <w:sz w:val="24"/>
          <w:szCs w:val="24"/>
        </w:rPr>
        <w:t>, it sent me to another virtual assistant named Brooke.</w:t>
      </w:r>
    </w:p>
    <w:p w14:paraId="4E95D036" w14:textId="4C73154E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How helpful were they? Did they try to </w:t>
      </w:r>
      <w:r w:rsidR="00923F5F">
        <w:rPr>
          <w:sz w:val="24"/>
          <w:szCs w:val="24"/>
        </w:rPr>
        <w:t xml:space="preserve">get </w:t>
      </w:r>
      <w:r w:rsidR="001A7FFE">
        <w:rPr>
          <w:sz w:val="24"/>
          <w:szCs w:val="24"/>
        </w:rPr>
        <w:t xml:space="preserve">you </w:t>
      </w:r>
      <w:r w:rsidR="00923F5F">
        <w:rPr>
          <w:sz w:val="24"/>
          <w:szCs w:val="24"/>
        </w:rPr>
        <w:t xml:space="preserve">in today? </w:t>
      </w:r>
    </w:p>
    <w:p w14:paraId="5820B3BF" w14:textId="4BBDCBB3" w:rsidR="00406265" w:rsidRDefault="00B5218F" w:rsidP="00406265">
      <w:pPr>
        <w:rPr>
          <w:sz w:val="24"/>
          <w:szCs w:val="24"/>
        </w:rPr>
      </w:pPr>
      <w:r>
        <w:rPr>
          <w:sz w:val="24"/>
          <w:szCs w:val="24"/>
        </w:rPr>
        <w:t>The assistant was able to get me in the same day.</w:t>
      </w:r>
    </w:p>
    <w:p w14:paraId="26FB01E8" w14:textId="77777777" w:rsidR="00923F5F" w:rsidRDefault="00923F5F" w:rsidP="00406265">
      <w:pPr>
        <w:rPr>
          <w:sz w:val="24"/>
          <w:szCs w:val="24"/>
        </w:rPr>
      </w:pPr>
    </w:p>
    <w:p w14:paraId="66006C78" w14:textId="394E19C0" w:rsidR="00B5218F" w:rsidRDefault="00923F5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Did they have loaner car options? Shuttle </w:t>
      </w:r>
      <w:r w:rsidR="001A7FFE">
        <w:rPr>
          <w:sz w:val="24"/>
          <w:szCs w:val="24"/>
        </w:rPr>
        <w:t>d</w:t>
      </w:r>
      <w:r>
        <w:rPr>
          <w:sz w:val="24"/>
          <w:szCs w:val="24"/>
        </w:rPr>
        <w:t>river? Valet service?</w:t>
      </w:r>
    </w:p>
    <w:p w14:paraId="1A1DDCEE" w14:textId="6C3CDE9F" w:rsidR="00B5218F" w:rsidRDefault="00B5218F" w:rsidP="00406265">
      <w:pPr>
        <w:rPr>
          <w:sz w:val="24"/>
          <w:szCs w:val="24"/>
        </w:rPr>
      </w:pPr>
      <w:r>
        <w:rPr>
          <w:sz w:val="24"/>
          <w:szCs w:val="24"/>
        </w:rPr>
        <w:lastRenderedPageBreak/>
        <w:t>Loaner was available.</w:t>
      </w:r>
    </w:p>
    <w:p w14:paraId="03BC4513" w14:textId="77777777" w:rsidR="00406265" w:rsidRDefault="00406265" w:rsidP="00406265">
      <w:pPr>
        <w:rPr>
          <w:sz w:val="24"/>
          <w:szCs w:val="24"/>
        </w:rPr>
      </w:pPr>
    </w:p>
    <w:p w14:paraId="39BEE973" w14:textId="129E9493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Did they give up on you or give you the dealership down the road</w:t>
      </w:r>
      <w:r w:rsidR="001A7FFE">
        <w:rPr>
          <w:sz w:val="24"/>
          <w:szCs w:val="24"/>
        </w:rPr>
        <w:t>’</w:t>
      </w:r>
      <w:r>
        <w:rPr>
          <w:sz w:val="24"/>
          <w:szCs w:val="24"/>
        </w:rPr>
        <w:t>s phone number?</w:t>
      </w:r>
    </w:p>
    <w:p w14:paraId="36B249A8" w14:textId="6517099D" w:rsidR="00406265" w:rsidRDefault="00DC052C" w:rsidP="00406265">
      <w:p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26D96916" w14:textId="77777777" w:rsidR="00406265" w:rsidRDefault="00406265" w:rsidP="00406265">
      <w:pPr>
        <w:rPr>
          <w:sz w:val="24"/>
          <w:szCs w:val="24"/>
        </w:rPr>
      </w:pPr>
    </w:p>
    <w:p w14:paraId="7C3A4C52" w14:textId="1135EFC9" w:rsidR="00311D63" w:rsidRDefault="00311D63" w:rsidP="00406265">
      <w:pPr>
        <w:rPr>
          <w:sz w:val="24"/>
          <w:szCs w:val="24"/>
        </w:rPr>
      </w:pPr>
      <w:r>
        <w:rPr>
          <w:sz w:val="24"/>
          <w:szCs w:val="24"/>
        </w:rPr>
        <w:t>Did they explain their COVID-19 precautions?</w:t>
      </w:r>
    </w:p>
    <w:p w14:paraId="7C0BB3BD" w14:textId="1639D50C" w:rsidR="00311D63" w:rsidRDefault="00CB62C0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I couldn’t get past the virtual </w:t>
      </w:r>
      <w:proofErr w:type="gramStart"/>
      <w:r>
        <w:rPr>
          <w:sz w:val="24"/>
          <w:szCs w:val="24"/>
        </w:rPr>
        <w:t>assistant</w:t>
      </w:r>
      <w:proofErr w:type="gramEnd"/>
    </w:p>
    <w:p w14:paraId="300F6C7B" w14:textId="77777777" w:rsidR="00311D63" w:rsidRDefault="00311D63" w:rsidP="00406265">
      <w:pPr>
        <w:rPr>
          <w:sz w:val="24"/>
          <w:szCs w:val="24"/>
        </w:rPr>
      </w:pPr>
    </w:p>
    <w:p w14:paraId="2507E417" w14:textId="5AC1705E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well? What will you copy and add to your store</w:t>
      </w:r>
      <w:r w:rsidR="001A7FFE">
        <w:rPr>
          <w:sz w:val="24"/>
          <w:szCs w:val="24"/>
        </w:rPr>
        <w:t>’</w:t>
      </w:r>
      <w:r>
        <w:rPr>
          <w:sz w:val="24"/>
          <w:szCs w:val="24"/>
        </w:rPr>
        <w:t>s processes?</w:t>
      </w:r>
    </w:p>
    <w:p w14:paraId="436058F0" w14:textId="005FECAB" w:rsidR="00406265" w:rsidRDefault="00CB62C0" w:rsidP="00406265">
      <w:pPr>
        <w:rPr>
          <w:sz w:val="24"/>
          <w:szCs w:val="24"/>
        </w:rPr>
      </w:pPr>
      <w:r>
        <w:rPr>
          <w:sz w:val="24"/>
          <w:szCs w:val="24"/>
        </w:rPr>
        <w:t>The virtual assistant can be good at the beginning of the call. After that, it needs to be an actual live person so any questions can be answered.</w:t>
      </w:r>
    </w:p>
    <w:p w14:paraId="335B4BB3" w14:textId="77777777" w:rsidR="00923F5F" w:rsidRDefault="00923F5F" w:rsidP="00406265">
      <w:pPr>
        <w:rPr>
          <w:sz w:val="24"/>
          <w:szCs w:val="24"/>
        </w:rPr>
      </w:pPr>
    </w:p>
    <w:p w14:paraId="06F29707" w14:textId="518BD574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wrong? What will you do differently to ensure you</w:t>
      </w:r>
      <w:r w:rsidR="001A7FFE">
        <w:rPr>
          <w:sz w:val="24"/>
          <w:szCs w:val="24"/>
        </w:rPr>
        <w:t>r</w:t>
      </w:r>
      <w:r>
        <w:rPr>
          <w:sz w:val="24"/>
          <w:szCs w:val="24"/>
        </w:rPr>
        <w:t xml:space="preserve"> team does not repeat the same mistake</w:t>
      </w:r>
      <w:r w:rsidR="00311D63">
        <w:rPr>
          <w:sz w:val="24"/>
          <w:szCs w:val="24"/>
        </w:rPr>
        <w:t>s</w:t>
      </w:r>
      <w:r>
        <w:rPr>
          <w:sz w:val="24"/>
          <w:szCs w:val="24"/>
        </w:rPr>
        <w:t>?</w:t>
      </w:r>
    </w:p>
    <w:p w14:paraId="1B6B29D1" w14:textId="0B4B9962" w:rsidR="00DC052C" w:rsidRPr="00406265" w:rsidRDefault="00CB62C0" w:rsidP="00406265">
      <w:pPr>
        <w:rPr>
          <w:sz w:val="24"/>
          <w:szCs w:val="24"/>
        </w:rPr>
      </w:pPr>
      <w:r>
        <w:rPr>
          <w:sz w:val="24"/>
          <w:szCs w:val="24"/>
        </w:rPr>
        <w:t>Utilizing the virtual assistant through the whole process is not ideal as customers may have questions that the system cannot answer as in my case. I tried to let it know that I needed transportation after * and it was confused and couldn’t go any further.</w:t>
      </w:r>
    </w:p>
    <w:sectPr w:rsidR="00DC052C" w:rsidRPr="00406265" w:rsidSect="00024D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12313"/>
    <w:multiLevelType w:val="hybridMultilevel"/>
    <w:tmpl w:val="ABE2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397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65"/>
    <w:rsid w:val="00024DB2"/>
    <w:rsid w:val="00045555"/>
    <w:rsid w:val="000B67CD"/>
    <w:rsid w:val="001A7FFE"/>
    <w:rsid w:val="002768C1"/>
    <w:rsid w:val="00311D63"/>
    <w:rsid w:val="00406265"/>
    <w:rsid w:val="004F51EE"/>
    <w:rsid w:val="00611F11"/>
    <w:rsid w:val="00907AA4"/>
    <w:rsid w:val="00923F5F"/>
    <w:rsid w:val="009E52A7"/>
    <w:rsid w:val="00A17894"/>
    <w:rsid w:val="00A30049"/>
    <w:rsid w:val="00B5218F"/>
    <w:rsid w:val="00CB62C0"/>
    <w:rsid w:val="00CE0E2C"/>
    <w:rsid w:val="00D32A0F"/>
    <w:rsid w:val="00DC052C"/>
    <w:rsid w:val="00F6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24FE1"/>
  <w15:chartTrackingRefBased/>
  <w15:docId w15:val="{AC53A583-E7C2-42DC-A47A-5565793B2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89E517AB0F5247AD404E8CAC225C94" ma:contentTypeVersion="13" ma:contentTypeDescription="Create a new document." ma:contentTypeScope="" ma:versionID="18e0ce8e5866c6422ba93440a73a96d6">
  <xsd:schema xmlns:xsd="http://www.w3.org/2001/XMLSchema" xmlns:xs="http://www.w3.org/2001/XMLSchema" xmlns:p="http://schemas.microsoft.com/office/2006/metadata/properties" xmlns:ns3="44db9f58-a7ab-4f39-b7a7-fa035ef050a5" xmlns:ns4="5cc02d03-9fe9-4fbb-ae0b-79dbe6f5d728" targetNamespace="http://schemas.microsoft.com/office/2006/metadata/properties" ma:root="true" ma:fieldsID="974f7faf4537e55d17a44e37f9f6054b" ns3:_="" ns4:_="">
    <xsd:import namespace="44db9f58-a7ab-4f39-b7a7-fa035ef050a5"/>
    <xsd:import namespace="5cc02d03-9fe9-4fbb-ae0b-79dbe6f5d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b9f58-a7ab-4f39-b7a7-fa035ef0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02d03-9fe9-4fbb-ae0b-79dbe6f5d7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63837-F47F-411E-AA12-419C97BD67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D49816-D0B0-4F67-9F7B-E969511DC6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AA29C0-AEA7-41C5-9D4E-71F87F5D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b9f58-a7ab-4f39-b7a7-fa035ef050a5"/>
    <ds:schemaRef ds:uri="5cc02d03-9fe9-4fbb-ae0b-79dbe6f5d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1917</Characters>
  <Application>Microsoft Office Word</Application>
  <DocSecurity>0</DocSecurity>
  <Lines>48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Munson</dc:creator>
  <cp:keywords/>
  <dc:description/>
  <cp:lastModifiedBy>Tony Zepeda</cp:lastModifiedBy>
  <cp:revision>2</cp:revision>
  <dcterms:created xsi:type="dcterms:W3CDTF">2024-04-06T16:31:00Z</dcterms:created>
  <dcterms:modified xsi:type="dcterms:W3CDTF">2024-04-06T16:31:00Z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0x0101009789E517AB0F5247AD404E8CAC225C94</vt:lpwstr>
  </property>
  <property fmtid="{D5CDD505-2E9C-101B-9397-08002B2CF9AE}" pid="3" name="GrammarlyDocumentId">
    <vt:lpwstr>b9bbea7ba796f02ac9bd575f1bba4cd3738a487024eeae65dbb06b17093db74d</vt:lpwstr>
  </property>
</Properties>
</file>